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AF" w:rsidRDefault="00E665AF">
      <w:pPr>
        <w:rPr>
          <w:rtl/>
        </w:rPr>
      </w:pPr>
    </w:p>
    <w:tbl>
      <w:tblPr>
        <w:tblpPr w:leftFromText="180" w:rightFromText="180" w:vertAnchor="text" w:horzAnchor="margin" w:tblpXSpec="center" w:tblpY="835"/>
        <w:bidiVisual/>
        <w:tblW w:w="56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708"/>
        <w:gridCol w:w="1133"/>
        <w:gridCol w:w="992"/>
        <w:gridCol w:w="1136"/>
        <w:gridCol w:w="1133"/>
        <w:gridCol w:w="992"/>
        <w:gridCol w:w="1272"/>
        <w:gridCol w:w="1136"/>
        <w:gridCol w:w="1275"/>
        <w:gridCol w:w="1278"/>
        <w:gridCol w:w="1136"/>
        <w:gridCol w:w="1272"/>
        <w:gridCol w:w="1272"/>
      </w:tblGrid>
      <w:tr w:rsidR="00275CE6" w:rsidRPr="00EF3967" w:rsidTr="00275CE6">
        <w:trPr>
          <w:trHeight w:val="350"/>
        </w:trPr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rPr>
                <w:b/>
                <w:bCs/>
                <w:sz w:val="18"/>
                <w:szCs w:val="18"/>
                <w:rtl/>
              </w:rPr>
            </w:pPr>
            <w:r w:rsidRPr="000A0A00">
              <w:rPr>
                <w:b/>
                <w:bCs/>
                <w:sz w:val="18"/>
                <w:szCs w:val="18"/>
                <w:rtl/>
              </w:rPr>
              <w:t xml:space="preserve">              ترم ورشته</w:t>
            </w:r>
          </w:p>
          <w:p w:rsidR="00275CE6" w:rsidRPr="000A0A00" w:rsidRDefault="00275CE6" w:rsidP="00275CE6">
            <w:pPr>
              <w:pStyle w:val="NoSpacing"/>
              <w:rPr>
                <w:b/>
                <w:bCs/>
                <w:sz w:val="18"/>
                <w:szCs w:val="18"/>
                <w:rtl/>
              </w:rPr>
            </w:pPr>
          </w:p>
          <w:p w:rsidR="00275CE6" w:rsidRPr="000A0A00" w:rsidRDefault="00275CE6" w:rsidP="00275CE6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0A0A00">
              <w:rPr>
                <w:b/>
                <w:bCs/>
                <w:sz w:val="18"/>
                <w:szCs w:val="18"/>
                <w:rtl/>
              </w:rPr>
              <w:t>روز وتاریخ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275CE6" w:rsidRDefault="00275CE6" w:rsidP="00275CE6">
            <w:pPr>
              <w:pStyle w:val="NoSpacing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اول کارشناسی</w:t>
            </w:r>
          </w:p>
          <w:p w:rsidR="00275CE6" w:rsidRPr="000A0A00" w:rsidRDefault="00275CE6" w:rsidP="00275CE6">
            <w:pPr>
              <w:pStyle w:val="NoSpacing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پرستاری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275CE6" w:rsidRDefault="00275CE6" w:rsidP="00275CE6">
            <w:pPr>
              <w:pStyle w:val="NoSpacing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دوم کارشناسی پرستاری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275CE6" w:rsidRDefault="00275CE6" w:rsidP="00275CE6">
            <w:pPr>
              <w:pStyle w:val="NoSpacing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سوم کارشناسی پرستاری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275CE6" w:rsidRDefault="00275CE6" w:rsidP="00275CE6">
            <w:pPr>
              <w:pStyle w:val="NoSpacing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چهارم کارشناسی پرستاری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275CE6" w:rsidRDefault="00275CE6" w:rsidP="00275CE6">
            <w:pPr>
              <w:pStyle w:val="NoSpacing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پنجم کارشناسی پرستاری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275CE6" w:rsidRDefault="00275CE6" w:rsidP="00275CE6">
            <w:pPr>
              <w:pStyle w:val="NoSpacing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ششم کارشناسی پرستاری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275CE6" w:rsidRDefault="00275CE6" w:rsidP="00275CE6">
            <w:pPr>
              <w:pStyle w:val="NoSpacing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دوم کارشناسی مامایی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275CE6" w:rsidRDefault="00275CE6" w:rsidP="00275CE6">
            <w:pPr>
              <w:pStyle w:val="NoSpacing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چهارم کارشناسی مامایی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275CE6" w:rsidRDefault="00275CE6" w:rsidP="00275CE6">
            <w:pPr>
              <w:pStyle w:val="NoSpacing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ششم کارشناسی مامایی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275CE6" w:rsidRDefault="00275CE6" w:rsidP="00275CE6">
            <w:pPr>
              <w:pStyle w:val="NoSpacing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دوم کارشناسی اتاق عمل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275CE6" w:rsidRDefault="00275CE6" w:rsidP="00275CE6">
            <w:pPr>
              <w:pStyle w:val="NoSpacing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چهارم کارشناسی اتاق عمل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275CE6" w:rsidRDefault="00275CE6" w:rsidP="00275CE6">
            <w:pPr>
              <w:pStyle w:val="NoSpacing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ششم کارشناسی اتاق عمل</w:t>
            </w:r>
          </w:p>
        </w:tc>
      </w:tr>
      <w:tr w:rsidR="00275CE6" w:rsidRPr="00EF3967" w:rsidTr="00275CE6">
        <w:trPr>
          <w:trHeight w:val="95"/>
        </w:trPr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شنبه 10/04/1402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</w:rPr>
            </w:pPr>
            <w:r w:rsidRPr="00EF3967">
              <w:rPr>
                <w:sz w:val="14"/>
                <w:szCs w:val="14"/>
                <w:rtl/>
              </w:rPr>
              <w:t>نام درس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4C7475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 w:rsidRPr="004C7475"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فن پرستاری1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4C7475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میکروب شناسی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4C7475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ژنتیک وایمنولوژی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4C7475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زبان تخصصی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4C7475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بهداشت روان 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4C7475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مراقبت در منزل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4C7475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میکروب شناسی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4C7475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بارداری وزایمان 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4C7475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رشدوتکامل نوزاد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4C7475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باکتریولوژی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4C7475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جراحی اطفال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4C7475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توراکس</w:t>
            </w:r>
          </w:p>
        </w:tc>
      </w:tr>
      <w:tr w:rsidR="00275CE6" w:rsidRPr="00EF3967" w:rsidTr="00275CE6">
        <w:trPr>
          <w:trHeight w:val="9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</w:rPr>
            </w:pPr>
            <w:r w:rsidRPr="00EF3967">
              <w:rPr>
                <w:sz w:val="14"/>
                <w:szCs w:val="14"/>
                <w:rtl/>
              </w:rPr>
              <w:t>ساعت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</w:t>
            </w:r>
          </w:p>
        </w:tc>
      </w:tr>
      <w:tr w:rsidR="00275CE6" w:rsidRPr="00EF3967" w:rsidTr="00275CE6">
        <w:trPr>
          <w:trHeight w:val="95"/>
        </w:trPr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یکشنبه</w:t>
            </w:r>
          </w:p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11/04/1402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</w:rPr>
            </w:pPr>
            <w:r w:rsidRPr="00EF3967">
              <w:rPr>
                <w:sz w:val="14"/>
                <w:szCs w:val="14"/>
                <w:rtl/>
              </w:rPr>
              <w:t>نام درس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اخلاق اسلامی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روش کار در اتاق عمل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روش تحقیق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275CE6" w:rsidRPr="00EF3967" w:rsidTr="00275CE6">
        <w:trPr>
          <w:trHeight w:val="9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</w:rPr>
            </w:pPr>
            <w:r w:rsidRPr="00EF3967">
              <w:rPr>
                <w:sz w:val="14"/>
                <w:szCs w:val="14"/>
                <w:rtl/>
              </w:rPr>
              <w:t>ساعت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275CE6" w:rsidRPr="00EF3967" w:rsidTr="00275CE6">
        <w:trPr>
          <w:trHeight w:val="95"/>
        </w:trPr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دوشنبه</w:t>
            </w:r>
          </w:p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12/04/1401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</w:rPr>
            </w:pPr>
            <w:r w:rsidRPr="00EF3967">
              <w:rPr>
                <w:sz w:val="14"/>
                <w:szCs w:val="14"/>
                <w:rtl/>
              </w:rPr>
              <w:t>نام درس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0A0A00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فن آوری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انگل شناسی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آب و الکترولیت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کودک سالم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تاریخ اسلام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مدیریت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انگل شناسی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بارداری 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انگل شناسی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تاریخ اسلام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قلب وعروق</w:t>
            </w:r>
          </w:p>
        </w:tc>
      </w:tr>
      <w:tr w:rsidR="00275CE6" w:rsidRPr="00EF3967" w:rsidTr="00275CE6">
        <w:trPr>
          <w:trHeight w:val="9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</w:rPr>
            </w:pPr>
            <w:r w:rsidRPr="00EF3967">
              <w:rPr>
                <w:sz w:val="14"/>
                <w:szCs w:val="14"/>
                <w:rtl/>
              </w:rPr>
              <w:t>ساعت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</w:t>
            </w:r>
          </w:p>
        </w:tc>
      </w:tr>
      <w:tr w:rsidR="00275CE6" w:rsidRPr="00EF3967" w:rsidTr="00275CE6">
        <w:trPr>
          <w:trHeight w:val="95"/>
        </w:trPr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 xml:space="preserve">سه شنبه </w:t>
            </w:r>
          </w:p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13/04/1401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</w:rPr>
            </w:pPr>
            <w:r w:rsidRPr="00EF3967">
              <w:rPr>
                <w:sz w:val="14"/>
                <w:szCs w:val="14"/>
                <w:rtl/>
              </w:rPr>
              <w:t>نام درس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اندیشه 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اندیشه 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تولید مثل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اندیشه 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275CE6" w:rsidRPr="00EF3967" w:rsidTr="00275CE6">
        <w:trPr>
          <w:trHeight w:val="9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</w:rPr>
            </w:pPr>
            <w:r w:rsidRPr="00EF3967">
              <w:rPr>
                <w:sz w:val="14"/>
                <w:szCs w:val="14"/>
                <w:rtl/>
              </w:rPr>
              <w:t>ساعت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275CE6" w:rsidRPr="00EF3967" w:rsidTr="00275CE6">
        <w:trPr>
          <w:trHeight w:val="95"/>
        </w:trPr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چهارشنبه</w:t>
            </w:r>
          </w:p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14/04/1401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</w:rPr>
            </w:pPr>
            <w:r w:rsidRPr="00EF3967">
              <w:rPr>
                <w:sz w:val="14"/>
                <w:szCs w:val="14"/>
                <w:rtl/>
              </w:rPr>
              <w:t>نام درس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0A0A00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تشریح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سلامت جامعه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بررسی وضعیت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ژنیتال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اپیدمیولوژی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فرهنگ وتمدن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فیزیوپاتولوژی2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فرهنگ وتمدن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استریلیزاسیون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روش احیا قلبی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فرهنگ وتمدن</w:t>
            </w:r>
          </w:p>
        </w:tc>
      </w:tr>
      <w:tr w:rsidR="00275CE6" w:rsidRPr="00EF3967" w:rsidTr="00275CE6">
        <w:trPr>
          <w:trHeight w:val="9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</w:rPr>
            </w:pPr>
            <w:r w:rsidRPr="00EF3967">
              <w:rPr>
                <w:sz w:val="14"/>
                <w:szCs w:val="14"/>
                <w:rtl/>
              </w:rPr>
              <w:t>ساعت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275CE6" w:rsidRPr="00EF3967" w:rsidTr="00275CE6">
        <w:trPr>
          <w:trHeight w:val="95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  <w:rtl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275CE6" w:rsidRPr="00EF3967" w:rsidTr="00275CE6">
        <w:trPr>
          <w:trHeight w:val="191"/>
        </w:trPr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شنبه 17/04/1402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</w:rPr>
            </w:pPr>
            <w:r w:rsidRPr="00EF3967">
              <w:rPr>
                <w:sz w:val="14"/>
                <w:szCs w:val="14"/>
                <w:rtl/>
              </w:rPr>
              <w:t>نام درس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0A0A00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زبان عمومی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داروشناسی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بهداشت روان 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ارولوژی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Ccu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داروشناسی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اپیدمیولوژی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بیماریهای زنان2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مقدمه تکنولوژی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جراحی غدد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275CE6" w:rsidRPr="00EF3967" w:rsidTr="00275CE6">
        <w:trPr>
          <w:trHeight w:val="191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</w:rPr>
            </w:pPr>
            <w:r w:rsidRPr="00EF3967">
              <w:rPr>
                <w:sz w:val="14"/>
                <w:szCs w:val="14"/>
                <w:rtl/>
              </w:rPr>
              <w:t>ساعت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275CE6" w:rsidRPr="00EF3967" w:rsidTr="00275CE6">
        <w:trPr>
          <w:trHeight w:val="191"/>
        </w:trPr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یکشنبه</w:t>
            </w:r>
          </w:p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18/04/1402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</w:rPr>
            </w:pPr>
            <w:r w:rsidRPr="00EF3967">
              <w:rPr>
                <w:sz w:val="14"/>
                <w:szCs w:val="14"/>
                <w:rtl/>
              </w:rPr>
              <w:t>نام درس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روش تحقیق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ریشه های انقلاب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عفونی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ریشه های انقلاب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ریشه های انقلاب</w:t>
            </w:r>
          </w:p>
        </w:tc>
      </w:tr>
      <w:tr w:rsidR="00275CE6" w:rsidRPr="00EF3967" w:rsidTr="00275CE6">
        <w:trPr>
          <w:trHeight w:val="70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</w:rPr>
            </w:pPr>
            <w:r w:rsidRPr="00EF3967">
              <w:rPr>
                <w:sz w:val="14"/>
                <w:szCs w:val="14"/>
                <w:rtl/>
              </w:rPr>
              <w:t>ساعت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275CE6" w:rsidRPr="00EF3967" w:rsidTr="00275CE6">
        <w:trPr>
          <w:trHeight w:val="95"/>
        </w:trPr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دوشنبه</w:t>
            </w:r>
          </w:p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19/04/1401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</w:rPr>
            </w:pPr>
            <w:r w:rsidRPr="00EF3967">
              <w:rPr>
                <w:sz w:val="14"/>
                <w:szCs w:val="14"/>
                <w:rtl/>
              </w:rPr>
              <w:t>نام درس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0A0A00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اخلاق پرستاری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روانشناسی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پوست وسوختگی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دانش خانواده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0A0A00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تشریح</w:t>
            </w: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پزشکی قانونی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بهداشت 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0A0A00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تشریح</w:t>
            </w: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جراحی گوارش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دانش خانواده</w:t>
            </w:r>
          </w:p>
        </w:tc>
      </w:tr>
      <w:tr w:rsidR="00275CE6" w:rsidRPr="00EF3967" w:rsidTr="00275CE6">
        <w:trPr>
          <w:trHeight w:val="9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</w:rPr>
            </w:pPr>
            <w:r w:rsidRPr="00EF3967">
              <w:rPr>
                <w:sz w:val="14"/>
                <w:szCs w:val="14"/>
                <w:rtl/>
              </w:rPr>
              <w:t>ساعت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0A0A00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</w:t>
            </w:r>
          </w:p>
        </w:tc>
      </w:tr>
      <w:tr w:rsidR="00275CE6" w:rsidRPr="00EF3967" w:rsidTr="00275CE6">
        <w:trPr>
          <w:trHeight w:val="95"/>
        </w:trPr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 xml:space="preserve">سه شنبه </w:t>
            </w:r>
          </w:p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20/04/1401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</w:rPr>
            </w:pPr>
            <w:r w:rsidRPr="00EF3967">
              <w:rPr>
                <w:sz w:val="14"/>
                <w:szCs w:val="14"/>
                <w:rtl/>
              </w:rPr>
              <w:t>نام درس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تغذیه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مادرو نوزاد1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قلب وعروق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Ent</w:t>
            </w: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وچشم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275CE6" w:rsidRPr="00EF3967" w:rsidTr="00275CE6">
        <w:trPr>
          <w:trHeight w:val="9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</w:rPr>
            </w:pPr>
            <w:r w:rsidRPr="00EF3967">
              <w:rPr>
                <w:sz w:val="14"/>
                <w:szCs w:val="14"/>
                <w:rtl/>
              </w:rPr>
              <w:t>ساعت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275CE6" w:rsidRPr="00EF3967" w:rsidTr="00275CE6">
        <w:trPr>
          <w:trHeight w:val="95"/>
        </w:trPr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چهارشنبه</w:t>
            </w:r>
          </w:p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21/04/1401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</w:rPr>
            </w:pPr>
            <w:r w:rsidRPr="00EF3967">
              <w:rPr>
                <w:sz w:val="14"/>
                <w:szCs w:val="14"/>
                <w:rtl/>
              </w:rPr>
              <w:t>نام درس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0A0A00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فیزیولوژی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مفاهیم پایه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فردوخانواده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متون اسلامی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اعصاب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Icu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بارداری وزایمان 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متون اسلامی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آسیب شناسی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آشنایی با وسایل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متون اسلامی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جراحی ارتوپدی</w:t>
            </w:r>
          </w:p>
        </w:tc>
      </w:tr>
      <w:tr w:rsidR="00275CE6" w:rsidRPr="00EF3967" w:rsidTr="00275CE6">
        <w:trPr>
          <w:trHeight w:val="9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</w:rPr>
            </w:pPr>
            <w:r w:rsidRPr="00EF3967">
              <w:rPr>
                <w:sz w:val="14"/>
                <w:szCs w:val="14"/>
                <w:rtl/>
              </w:rPr>
              <w:t>ساعت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275CE6" w:rsidRPr="00EF3967" w:rsidTr="00275CE6">
        <w:trPr>
          <w:trHeight w:val="95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  <w:rtl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275CE6" w:rsidRPr="00EF3967" w:rsidTr="00275CE6">
        <w:trPr>
          <w:trHeight w:val="95"/>
        </w:trPr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شنبه 24/04/1402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</w:rPr>
            </w:pPr>
            <w:r w:rsidRPr="00EF3967">
              <w:rPr>
                <w:sz w:val="14"/>
                <w:szCs w:val="14"/>
                <w:rtl/>
              </w:rPr>
              <w:t>نام درس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0A0A00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بیوشیمی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فن پرستاری 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آمارحیاتی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مادرونوزاد2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غدد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دیالیز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0A0A00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فیزیولوژی</w:t>
            </w: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اخلاق ومقررات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اختلالات عملکردجنسی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0A0A00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فیزیولوژی</w:t>
            </w: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زبان تخصصی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Ent</w:t>
            </w: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و چشم</w:t>
            </w:r>
          </w:p>
        </w:tc>
      </w:tr>
      <w:tr w:rsidR="00275CE6" w:rsidRPr="00EF3967" w:rsidTr="00275CE6">
        <w:trPr>
          <w:trHeight w:val="9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</w:rPr>
            </w:pPr>
            <w:r w:rsidRPr="00EF3967">
              <w:rPr>
                <w:sz w:val="14"/>
                <w:szCs w:val="14"/>
                <w:rtl/>
              </w:rPr>
              <w:t>ساعت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</w:t>
            </w:r>
          </w:p>
        </w:tc>
      </w:tr>
      <w:tr w:rsidR="00275CE6" w:rsidRPr="00EF3967" w:rsidTr="00275CE6">
        <w:trPr>
          <w:trHeight w:val="95"/>
        </w:trPr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یکشنبه</w:t>
            </w:r>
          </w:p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25/04/1402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</w:rPr>
            </w:pPr>
            <w:r w:rsidRPr="00EF3967">
              <w:rPr>
                <w:sz w:val="14"/>
                <w:szCs w:val="14"/>
                <w:rtl/>
              </w:rPr>
              <w:t>نام درس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0A0A00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تربیت بدنی1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275CE6" w:rsidRPr="00EF3967" w:rsidTr="00275CE6">
        <w:trPr>
          <w:trHeight w:val="9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</w:rPr>
            </w:pPr>
            <w:r w:rsidRPr="00EF3967">
              <w:rPr>
                <w:sz w:val="14"/>
                <w:szCs w:val="14"/>
                <w:rtl/>
              </w:rPr>
              <w:t>ساعت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0A0A00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275CE6" w:rsidRPr="00EF3967" w:rsidTr="00275CE6">
        <w:trPr>
          <w:trHeight w:val="95"/>
        </w:trPr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دوشنبه</w:t>
            </w:r>
          </w:p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26/04/1401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</w:rPr>
            </w:pPr>
            <w:r w:rsidRPr="00EF3967">
              <w:rPr>
                <w:sz w:val="14"/>
                <w:szCs w:val="14"/>
                <w:rtl/>
              </w:rPr>
              <w:t>نام درس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سرطان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ارتوپدی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تنفس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فوریتها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ادبیات فارسی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ادبیات فارسی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ژنتیک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رادیولوژی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بیهوشی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رادیولوژی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جراحی اعصاب</w:t>
            </w:r>
          </w:p>
        </w:tc>
      </w:tr>
      <w:tr w:rsidR="00275CE6" w:rsidRPr="00EF3967" w:rsidTr="00275CE6">
        <w:trPr>
          <w:trHeight w:val="9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</w:rPr>
            </w:pPr>
            <w:r w:rsidRPr="00EF3967">
              <w:rPr>
                <w:sz w:val="14"/>
                <w:szCs w:val="14"/>
                <w:rtl/>
              </w:rPr>
              <w:t>ساعت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Default="006827A9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275CE6" w:rsidRPr="00EF3967" w:rsidTr="00275CE6">
        <w:trPr>
          <w:trHeight w:val="95"/>
        </w:trPr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 xml:space="preserve">سه شنبه </w:t>
            </w:r>
          </w:p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27/04/1401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</w:rPr>
            </w:pPr>
            <w:r w:rsidRPr="00EF3967">
              <w:rPr>
                <w:sz w:val="14"/>
                <w:szCs w:val="14"/>
                <w:rtl/>
              </w:rPr>
              <w:t>نام درس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0A0A00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اندیشه 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حوادث وبلایا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حوادث وبلایا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روانپزشکی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حوادث وبلایا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275CE6" w:rsidRPr="00EF3967" w:rsidTr="00275CE6">
        <w:trPr>
          <w:trHeight w:val="9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</w:rPr>
            </w:pPr>
            <w:r w:rsidRPr="00EF3967">
              <w:rPr>
                <w:sz w:val="14"/>
                <w:szCs w:val="14"/>
                <w:rtl/>
              </w:rPr>
              <w:t>ساعت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275CE6" w:rsidRPr="00EF3967" w:rsidTr="00275CE6">
        <w:trPr>
          <w:trHeight w:val="95"/>
        </w:trPr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چهارشنبه</w:t>
            </w:r>
          </w:p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>28/04/1401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</w:rPr>
            </w:pPr>
            <w:r w:rsidRPr="00EF3967">
              <w:rPr>
                <w:sz w:val="14"/>
                <w:szCs w:val="14"/>
                <w:rtl/>
              </w:rPr>
              <w:t>نام درس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آموزش به بیمار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گوارش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بهداشت محیط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خون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بهداشت 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مدیریت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بهداشت در اتاق عمل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فوریتهای پزشکی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275CE6" w:rsidRPr="00EF3967" w:rsidTr="00275CE6">
        <w:trPr>
          <w:trHeight w:val="9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9D6007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</w:rPr>
            </w:pPr>
            <w:r w:rsidRPr="00EF3967">
              <w:rPr>
                <w:sz w:val="14"/>
                <w:szCs w:val="14"/>
                <w:rtl/>
              </w:rPr>
              <w:t>ساعت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Default="006827A9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  <w:bookmarkStart w:id="0" w:name="_GoBack"/>
            <w:bookmarkEnd w:id="0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6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275CE6" w:rsidRPr="00EF3967" w:rsidTr="00275CE6">
        <w:trPr>
          <w:trHeight w:val="95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9D6007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EF3967" w:rsidRDefault="00275CE6" w:rsidP="00275CE6">
            <w:pPr>
              <w:pStyle w:val="NoSpacing"/>
              <w:rPr>
                <w:sz w:val="14"/>
                <w:szCs w:val="14"/>
                <w:rtl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5CE6" w:rsidRPr="000A0A00" w:rsidRDefault="00275CE6" w:rsidP="00275CE6">
            <w:pPr>
              <w:pStyle w:val="NoSpacing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</w:tbl>
    <w:p w:rsidR="006637B2" w:rsidRPr="006637B2" w:rsidRDefault="006637B2" w:rsidP="00590530">
      <w:pPr>
        <w:jc w:val="center"/>
        <w:rPr>
          <w:sz w:val="32"/>
          <w:szCs w:val="32"/>
        </w:rPr>
      </w:pPr>
      <w:r w:rsidRPr="006637B2">
        <w:rPr>
          <w:rFonts w:hint="cs"/>
          <w:sz w:val="32"/>
          <w:szCs w:val="32"/>
          <w:rtl/>
        </w:rPr>
        <w:t xml:space="preserve">امتحانات دانشجویان </w:t>
      </w:r>
      <w:r w:rsidR="00590530">
        <w:rPr>
          <w:rFonts w:hint="cs"/>
          <w:sz w:val="32"/>
          <w:szCs w:val="32"/>
          <w:rtl/>
        </w:rPr>
        <w:t xml:space="preserve">اول </w:t>
      </w:r>
      <w:r w:rsidRPr="006637B2">
        <w:rPr>
          <w:rFonts w:hint="cs"/>
          <w:sz w:val="32"/>
          <w:szCs w:val="32"/>
          <w:rtl/>
        </w:rPr>
        <w:t>کارشناسی</w:t>
      </w:r>
      <w:r w:rsidR="00590530">
        <w:rPr>
          <w:rFonts w:hint="cs"/>
          <w:sz w:val="32"/>
          <w:szCs w:val="32"/>
          <w:rtl/>
        </w:rPr>
        <w:t xml:space="preserve"> پرستاری</w:t>
      </w:r>
      <w:r w:rsidRPr="006637B2">
        <w:rPr>
          <w:rFonts w:hint="cs"/>
          <w:sz w:val="32"/>
          <w:szCs w:val="32"/>
          <w:rtl/>
        </w:rPr>
        <w:t xml:space="preserve"> دانشکده پرستاری و مامایی در نیمسال</w:t>
      </w:r>
      <w:r w:rsidR="00590530">
        <w:rPr>
          <w:rFonts w:hint="cs"/>
          <w:sz w:val="32"/>
          <w:szCs w:val="32"/>
          <w:rtl/>
        </w:rPr>
        <w:t xml:space="preserve"> دوم</w:t>
      </w:r>
      <w:r w:rsidRPr="006637B2">
        <w:rPr>
          <w:rFonts w:hint="cs"/>
          <w:sz w:val="32"/>
          <w:szCs w:val="32"/>
          <w:rtl/>
        </w:rPr>
        <w:t xml:space="preserve"> 140</w:t>
      </w:r>
      <w:r w:rsidR="00C94BC7">
        <w:rPr>
          <w:rFonts w:hint="cs"/>
          <w:sz w:val="32"/>
          <w:szCs w:val="32"/>
          <w:rtl/>
        </w:rPr>
        <w:t>2</w:t>
      </w:r>
      <w:r w:rsidRPr="006637B2">
        <w:rPr>
          <w:rFonts w:hint="cs"/>
          <w:sz w:val="32"/>
          <w:szCs w:val="32"/>
          <w:rtl/>
        </w:rPr>
        <w:t>-140</w:t>
      </w:r>
      <w:r w:rsidR="00C94BC7">
        <w:rPr>
          <w:rFonts w:hint="cs"/>
          <w:sz w:val="32"/>
          <w:szCs w:val="32"/>
          <w:rtl/>
        </w:rPr>
        <w:t>1</w:t>
      </w:r>
    </w:p>
    <w:sectPr w:rsidR="006637B2" w:rsidRPr="006637B2" w:rsidSect="00955B47">
      <w:pgSz w:w="16838" w:h="11906" w:orient="landscape"/>
      <w:pgMar w:top="142" w:right="1440" w:bottom="28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C8"/>
    <w:rsid w:val="00013B31"/>
    <w:rsid w:val="000227FA"/>
    <w:rsid w:val="00066E1C"/>
    <w:rsid w:val="000A0A00"/>
    <w:rsid w:val="00120A8A"/>
    <w:rsid w:val="00126BBB"/>
    <w:rsid w:val="00135F63"/>
    <w:rsid w:val="001F2ACC"/>
    <w:rsid w:val="002208A2"/>
    <w:rsid w:val="0022716D"/>
    <w:rsid w:val="00275CE6"/>
    <w:rsid w:val="00305FCB"/>
    <w:rsid w:val="00340118"/>
    <w:rsid w:val="003D3426"/>
    <w:rsid w:val="00454791"/>
    <w:rsid w:val="004B238A"/>
    <w:rsid w:val="004C7475"/>
    <w:rsid w:val="00527774"/>
    <w:rsid w:val="005627BF"/>
    <w:rsid w:val="005711AC"/>
    <w:rsid w:val="00590530"/>
    <w:rsid w:val="0065272D"/>
    <w:rsid w:val="006637B2"/>
    <w:rsid w:val="006827A9"/>
    <w:rsid w:val="006E3EB4"/>
    <w:rsid w:val="0070319D"/>
    <w:rsid w:val="00727746"/>
    <w:rsid w:val="008B04B9"/>
    <w:rsid w:val="008B07EF"/>
    <w:rsid w:val="008F49D0"/>
    <w:rsid w:val="00902DEC"/>
    <w:rsid w:val="00917468"/>
    <w:rsid w:val="00922BFF"/>
    <w:rsid w:val="00924128"/>
    <w:rsid w:val="00942D2A"/>
    <w:rsid w:val="00955B47"/>
    <w:rsid w:val="009E5867"/>
    <w:rsid w:val="00A018FF"/>
    <w:rsid w:val="00A91D5D"/>
    <w:rsid w:val="00C34EF9"/>
    <w:rsid w:val="00C94BC7"/>
    <w:rsid w:val="00CD6393"/>
    <w:rsid w:val="00D56DCA"/>
    <w:rsid w:val="00D86BC4"/>
    <w:rsid w:val="00DA7D4A"/>
    <w:rsid w:val="00DB22F9"/>
    <w:rsid w:val="00DF1307"/>
    <w:rsid w:val="00E26ADC"/>
    <w:rsid w:val="00E665AF"/>
    <w:rsid w:val="00EC6377"/>
    <w:rsid w:val="00EE46C8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6BE6"/>
  <w15:chartTrackingRefBased/>
  <w15:docId w15:val="{0E3F86D2-ED20-4DAA-9E3B-63F61E27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6C8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46C8"/>
    <w:pPr>
      <w:bidi/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10312</dc:creator>
  <cp:keywords/>
  <dc:description/>
  <cp:lastModifiedBy>Moorche</cp:lastModifiedBy>
  <cp:revision>22</cp:revision>
  <cp:lastPrinted>2023-01-22T06:27:00Z</cp:lastPrinted>
  <dcterms:created xsi:type="dcterms:W3CDTF">2022-11-27T08:51:00Z</dcterms:created>
  <dcterms:modified xsi:type="dcterms:W3CDTF">2023-02-21T08:26:00Z</dcterms:modified>
</cp:coreProperties>
</file>